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9A0" w:rsidRPr="001E2FC1" w:rsidRDefault="00D179A0" w:rsidP="001E2FC1">
      <w:pPr>
        <w:spacing w:line="360" w:lineRule="auto"/>
        <w:jc w:val="center"/>
        <w:rPr>
          <w:rFonts w:ascii="黑体" w:eastAsia="黑体" w:cs="黑体"/>
          <w:color w:val="FF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8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9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学年第二学期全日制硕士研究生课程表</w:t>
      </w:r>
      <w:r w:rsidR="001E2FC1">
        <w:rPr>
          <w:rFonts w:ascii="黑体" w:eastAsia="黑体" w:cs="黑体" w:hint="eastAsia"/>
          <w:color w:val="000000"/>
          <w:kern w:val="0"/>
          <w:sz w:val="30"/>
          <w:szCs w:val="30"/>
        </w:rPr>
        <w:t>:</w:t>
      </w:r>
      <w:r w:rsidR="001E2FC1">
        <w:rPr>
          <w:rFonts w:ascii="黑体" w:eastAsia="黑体" w:cs="黑体" w:hint="eastAsia"/>
          <w:color w:val="FF0000"/>
          <w:kern w:val="0"/>
          <w:sz w:val="30"/>
          <w:szCs w:val="30"/>
        </w:rPr>
        <w:t>地理学</w:t>
      </w:r>
    </w:p>
    <w:tbl>
      <w:tblPr>
        <w:tblW w:w="15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528"/>
        <w:gridCol w:w="379"/>
        <w:gridCol w:w="12"/>
        <w:gridCol w:w="2430"/>
        <w:gridCol w:w="2183"/>
        <w:gridCol w:w="13"/>
        <w:gridCol w:w="2596"/>
        <w:gridCol w:w="2552"/>
        <w:gridCol w:w="2273"/>
        <w:gridCol w:w="2263"/>
      </w:tblGrid>
      <w:tr w:rsidR="005F753C" w:rsidTr="00FB1EC0">
        <w:trPr>
          <w:cantSplit/>
          <w:trHeight w:val="637"/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FC1" w:rsidRDefault="001E2FC1" w:rsidP="001E2FC1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星期六</w:t>
            </w:r>
          </w:p>
        </w:tc>
      </w:tr>
      <w:tr w:rsidR="00EA3A48" w:rsidTr="00FB1EC0">
        <w:trPr>
          <w:cantSplit/>
          <w:trHeight w:val="750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EA3A48" w:rsidRDefault="00EA3A48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 w:themeColor="text1"/>
                <w:kern w:val="0"/>
                <w:szCs w:val="21"/>
              </w:rPr>
            </w:pPr>
            <w:r w:rsidRPr="00085E56">
              <w:rPr>
                <w:rFonts w:ascii="Arial" w:hAnsi="Arial" w:cs="Arial"/>
                <w:color w:val="000000" w:themeColor="text1"/>
                <w:kern w:val="0"/>
                <w:szCs w:val="21"/>
              </w:rPr>
              <w:t>研究生英语（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翻译</w:t>
            </w:r>
            <w:r w:rsidRPr="00085E56">
              <w:rPr>
                <w:rFonts w:ascii="Arial" w:hAnsi="Arial" w:cs="Arial"/>
                <w:color w:val="000000" w:themeColor="text1"/>
                <w:kern w:val="0"/>
                <w:szCs w:val="21"/>
              </w:rPr>
              <w:t>）</w:t>
            </w:r>
            <w:r w:rsidRPr="00085E56">
              <w:rPr>
                <w:rFonts w:ascii="Arial" w:hAnsi="Arial" w:cs="Arial"/>
                <w:color w:val="000000" w:themeColor="text1"/>
                <w:kern w:val="0"/>
                <w:szCs w:val="21"/>
              </w:rPr>
              <w:t>1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班</w:t>
            </w:r>
          </w:p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 w:themeColor="text1"/>
                <w:kern w:val="0"/>
                <w:szCs w:val="21"/>
              </w:rPr>
            </w:pPr>
            <w:proofErr w:type="gramStart"/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杨吉风单周</w:t>
            </w:r>
            <w:proofErr w:type="gramEnd"/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上课</w:t>
            </w:r>
          </w:p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 w:themeColor="text1"/>
                <w:kern w:val="0"/>
                <w:szCs w:val="21"/>
              </w:rPr>
            </w:pP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北区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8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号楼</w:t>
            </w:r>
            <w:r w:rsidRPr="00085E56">
              <w:rPr>
                <w:rFonts w:ascii="Arial" w:hAnsi="Arial" w:cs="Arial"/>
                <w:color w:val="000000" w:themeColor="text1"/>
                <w:kern w:val="0"/>
                <w:szCs w:val="21"/>
              </w:rPr>
              <w:t>307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 xml:space="preserve">D </w:t>
            </w:r>
          </w:p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单周上课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 xml:space="preserve"> 1-2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节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 w:themeColor="text1"/>
                <w:kern w:val="0"/>
                <w:szCs w:val="21"/>
              </w:rPr>
            </w:pPr>
            <w:r w:rsidRPr="00085E56">
              <w:rPr>
                <w:rFonts w:ascii="Arial" w:hAnsi="Arial" w:cs="Arial"/>
                <w:color w:val="000000" w:themeColor="text1"/>
                <w:kern w:val="0"/>
                <w:szCs w:val="21"/>
              </w:rPr>
              <w:t>研究生英语（读写）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1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班</w:t>
            </w:r>
          </w:p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 w:themeColor="text1"/>
                <w:kern w:val="0"/>
                <w:szCs w:val="21"/>
              </w:rPr>
            </w:pPr>
            <w:proofErr w:type="gramStart"/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张国钢副教授</w:t>
            </w:r>
            <w:proofErr w:type="gramEnd"/>
          </w:p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 w:themeColor="text1"/>
                <w:kern w:val="0"/>
                <w:szCs w:val="21"/>
              </w:rPr>
            </w:pP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北区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8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号楼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110D</w:t>
            </w:r>
          </w:p>
          <w:p w:rsidR="00EA3A48" w:rsidRPr="00085E56" w:rsidRDefault="00EA3A48" w:rsidP="00335DCD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 w:themeColor="text1"/>
                <w:kern w:val="0"/>
                <w:szCs w:val="21"/>
              </w:rPr>
            </w:pP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（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1-18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周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 xml:space="preserve"> </w:t>
            </w:r>
            <w:r w:rsidRPr="00085E56">
              <w:rPr>
                <w:rFonts w:ascii="Arial" w:hAnsi="Arial" w:cs="Arial"/>
                <w:color w:val="000000" w:themeColor="text1"/>
                <w:kern w:val="0"/>
                <w:szCs w:val="21"/>
              </w:rPr>
              <w:t>1-2</w:t>
            </w:r>
            <w:r w:rsidRPr="00085E56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>节）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AE7" w:rsidRPr="00F61743" w:rsidRDefault="00065AE7" w:rsidP="00065AE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资源环境评价</w:t>
            </w:r>
          </w:p>
          <w:p w:rsidR="00065AE7" w:rsidRPr="00F61743" w:rsidRDefault="00065AE7" w:rsidP="00065AE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王玉梅</w:t>
            </w:r>
            <w:r w:rsidR="00D04C7E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  <w:p w:rsidR="00065AE7" w:rsidRPr="00F61743" w:rsidRDefault="00065AE7" w:rsidP="00065AE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EA3A48" w:rsidRDefault="00065AE7" w:rsidP="00065AE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（1-9周1-2节）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EA6" w:rsidRPr="00F61743" w:rsidRDefault="006F0EA6" w:rsidP="006F0EA6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地球化学原理与应用</w:t>
            </w:r>
          </w:p>
          <w:p w:rsidR="006F0EA6" w:rsidRPr="00F61743" w:rsidRDefault="006F0EA6" w:rsidP="006F0EA6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金秉福教授/董志成讲师</w:t>
            </w:r>
          </w:p>
          <w:p w:rsidR="006F0EA6" w:rsidRPr="00F61743" w:rsidRDefault="006F0EA6" w:rsidP="006F0EA6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EA3A48" w:rsidRDefault="006F0EA6" w:rsidP="006F0EA6">
            <w:pPr>
              <w:jc w:val="center"/>
              <w:rPr>
                <w:rFonts w:ascii="Arial" w:hAnsi="Arial" w:cs="Arial"/>
                <w:color w:val="8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18周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1-2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节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0652A9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48" w:rsidRDefault="00EA3A48" w:rsidP="00335DCD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EA3A48" w:rsidTr="00FB1EC0">
        <w:trPr>
          <w:cantSplit/>
          <w:trHeight w:val="1599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A48" w:rsidRDefault="00EA3A48" w:rsidP="00335DCD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EA3A48" w:rsidTr="00FB1EC0">
        <w:trPr>
          <w:cantSplit/>
          <w:trHeight w:val="637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Pr="00F61743" w:rsidRDefault="00EA3A48" w:rsidP="004E70AE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城镇化原理</w:t>
            </w:r>
          </w:p>
          <w:p w:rsidR="00EA3A48" w:rsidRPr="00F61743" w:rsidRDefault="00EA3A48" w:rsidP="004E70AE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王富喜</w:t>
            </w:r>
            <w:proofErr w:type="gramEnd"/>
            <w:r w:rsidR="00D04C7E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教授</w:t>
            </w:r>
          </w:p>
          <w:p w:rsidR="001E082C" w:rsidRDefault="00EA3A48" w:rsidP="004E70AE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EA3A48" w:rsidRPr="004E70AE" w:rsidRDefault="00EA3A48" w:rsidP="004E70AE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（1-9周3-4节） </w:t>
            </w:r>
          </w:p>
        </w:tc>
        <w:tc>
          <w:tcPr>
            <w:tcW w:w="21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Pr="00F61743" w:rsidRDefault="00EA3A48" w:rsidP="00BB6920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遥感信息提取技术及方法</w:t>
            </w:r>
          </w:p>
          <w:p w:rsidR="00EA3A48" w:rsidRPr="00F61743" w:rsidRDefault="00EA3A48" w:rsidP="00BB6920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孔祥生</w:t>
            </w:r>
            <w:r w:rsidR="00D04C7E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 xml:space="preserve"> </w:t>
            </w:r>
            <w:r w:rsidRPr="00F61743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副教授</w:t>
            </w:r>
          </w:p>
          <w:p w:rsidR="00EA3A48" w:rsidRPr="00F61743" w:rsidRDefault="00EA3A48" w:rsidP="00BB6920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EA3A48" w:rsidRDefault="00EA3A48" w:rsidP="00BB6920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18周</w:t>
            </w:r>
            <w:r w:rsidR="00CF2364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3-4节）</w:t>
            </w:r>
          </w:p>
        </w:tc>
        <w:tc>
          <w:tcPr>
            <w:tcW w:w="2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32A" w:rsidRPr="00F61743" w:rsidRDefault="0005132A" w:rsidP="0005132A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区域发展理论与实践</w:t>
            </w:r>
          </w:p>
          <w:p w:rsidR="0005132A" w:rsidRPr="00F61743" w:rsidRDefault="0005132A" w:rsidP="0005132A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李世泰教授</w:t>
            </w:r>
            <w:r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/于会录讲师</w:t>
            </w:r>
          </w:p>
          <w:p w:rsidR="0005132A" w:rsidRPr="00F61743" w:rsidRDefault="0005132A" w:rsidP="0005132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EA3A48" w:rsidRDefault="00E943AA" w:rsidP="0005132A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18周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3-4节）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82C" w:rsidRPr="008A6B69" w:rsidRDefault="001E082C" w:rsidP="001E082C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8A6B69">
              <w:rPr>
                <w:rFonts w:ascii="Arial" w:hAnsi="Arial" w:cs="Arial" w:hint="eastAsia"/>
                <w:color w:val="000000"/>
                <w:kern w:val="0"/>
                <w:szCs w:val="21"/>
              </w:rPr>
              <w:t>土壤水研究进展</w:t>
            </w:r>
          </w:p>
          <w:p w:rsidR="001E082C" w:rsidRPr="008A6B69" w:rsidRDefault="001E082C" w:rsidP="001E082C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8A6B69">
              <w:rPr>
                <w:rFonts w:ascii="Arial" w:hAnsi="Arial" w:cs="Arial" w:hint="eastAsia"/>
                <w:color w:val="000000"/>
                <w:kern w:val="0"/>
                <w:szCs w:val="21"/>
              </w:rPr>
              <w:t>张振华</w:t>
            </w:r>
            <w:r w:rsidR="00D04C7E">
              <w:rPr>
                <w:rFonts w:ascii="Arial" w:hAnsi="Arial" w:cs="Arial" w:hint="eastAsia"/>
                <w:color w:val="000000" w:themeColor="text1"/>
                <w:kern w:val="0"/>
                <w:szCs w:val="21"/>
              </w:rPr>
              <w:t xml:space="preserve"> </w:t>
            </w:r>
            <w:r w:rsidRPr="008A6B69">
              <w:rPr>
                <w:rFonts w:ascii="Arial" w:hAnsi="Arial" w:cs="Arial" w:hint="eastAsia"/>
                <w:color w:val="000000"/>
                <w:kern w:val="0"/>
                <w:szCs w:val="21"/>
              </w:rPr>
              <w:t>教授</w:t>
            </w:r>
          </w:p>
          <w:p w:rsidR="001E082C" w:rsidRPr="008A6B69" w:rsidRDefault="001E082C" w:rsidP="001E08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22"/>
                <w:szCs w:val="22"/>
              </w:rPr>
            </w:pPr>
            <w:r w:rsidRPr="008A6B69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北区13号楼208 </w:t>
            </w:r>
          </w:p>
          <w:p w:rsidR="008A6B69" w:rsidRPr="008A6B69" w:rsidRDefault="001E082C" w:rsidP="008A6B69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22"/>
                <w:szCs w:val="22"/>
              </w:rPr>
            </w:pPr>
            <w:r w:rsidRPr="008A6B69">
              <w:rPr>
                <w:rFonts w:ascii="宋体" w:hAnsi="宋体" w:hint="eastAsia"/>
                <w:color w:val="000000" w:themeColor="text1"/>
                <w:kern w:val="0"/>
                <w:sz w:val="22"/>
                <w:szCs w:val="22"/>
              </w:rPr>
              <w:t>（1-9周3-4节）</w:t>
            </w:r>
          </w:p>
          <w:p w:rsidR="008A6B69" w:rsidRPr="008A6B69" w:rsidRDefault="008A6B69" w:rsidP="008A6B69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8A6B69">
              <w:rPr>
                <w:rFonts w:ascii="宋体" w:hAnsi="宋体" w:hint="eastAsia"/>
                <w:color w:val="000000"/>
                <w:kern w:val="0"/>
                <w:szCs w:val="21"/>
              </w:rPr>
              <w:t>滨海生态与环境案例研究</w:t>
            </w:r>
          </w:p>
          <w:p w:rsidR="008A6B69" w:rsidRPr="008A6B69" w:rsidRDefault="008A6B69" w:rsidP="008A6B69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8A6B69">
              <w:rPr>
                <w:rFonts w:ascii="宋体" w:hAnsi="宋体" w:hint="eastAsia"/>
                <w:color w:val="000000"/>
                <w:kern w:val="0"/>
                <w:szCs w:val="21"/>
              </w:rPr>
              <w:t>于君宝教授/</w:t>
            </w:r>
            <w:proofErr w:type="gramStart"/>
            <w:r w:rsidRPr="008A6B69">
              <w:rPr>
                <w:rFonts w:ascii="宋体" w:hAnsi="宋体" w:hint="eastAsia"/>
                <w:color w:val="000000"/>
                <w:kern w:val="0"/>
                <w:szCs w:val="21"/>
              </w:rPr>
              <w:t>夏传海</w:t>
            </w:r>
            <w:proofErr w:type="gramEnd"/>
            <w:r w:rsidRPr="008A6B69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8A6B69" w:rsidRPr="008A6B69" w:rsidRDefault="008A6B69" w:rsidP="008A6B69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8A6B69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EA3A48" w:rsidRPr="001E082C" w:rsidRDefault="008A6B69" w:rsidP="008A6B69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8A6B69">
              <w:rPr>
                <w:rFonts w:ascii="宋体" w:hAnsi="宋体" w:hint="eastAsia"/>
                <w:color w:val="000000" w:themeColor="text1"/>
                <w:kern w:val="0"/>
                <w:sz w:val="22"/>
                <w:szCs w:val="22"/>
              </w:rPr>
              <w:t>（10-18周3-4节）</w:t>
            </w:r>
          </w:p>
        </w:tc>
        <w:tc>
          <w:tcPr>
            <w:tcW w:w="22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EDA" w:rsidRPr="00F61743" w:rsidRDefault="00231EDA" w:rsidP="00231ED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旅游开发与规划</w:t>
            </w:r>
          </w:p>
          <w:p w:rsidR="00231EDA" w:rsidRPr="00F61743" w:rsidRDefault="00231EDA" w:rsidP="00231ED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王瑜</w:t>
            </w:r>
            <w:r w:rsidR="00D04C7E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讲师</w:t>
            </w:r>
          </w:p>
          <w:p w:rsidR="00231EDA" w:rsidRPr="00F61743" w:rsidRDefault="00231EDA" w:rsidP="00231ED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EA3A48" w:rsidRDefault="00231EDA" w:rsidP="00231ED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（10-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18周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3-4节）</w:t>
            </w:r>
          </w:p>
        </w:tc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1E082C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EA3A48" w:rsidTr="00FB1EC0">
        <w:trPr>
          <w:cantSplit/>
          <w:trHeight w:val="1892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A48" w:rsidRDefault="00EA3A48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48" w:rsidRDefault="00EA3A48" w:rsidP="00EA3A48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FD585B" w:rsidTr="00FB1EC0">
        <w:trPr>
          <w:cantSplit/>
          <w:trHeight w:val="869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42386E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Pr="00F61743" w:rsidRDefault="00FD585B" w:rsidP="0042386E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空间分析方法及应用</w:t>
            </w:r>
          </w:p>
          <w:p w:rsidR="00FD585B" w:rsidRPr="00F61743" w:rsidRDefault="00FD585B" w:rsidP="0042386E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吴孟泉</w:t>
            </w:r>
            <w:proofErr w:type="gramEnd"/>
            <w:r w:rsidR="00D04C7E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副教授</w:t>
            </w:r>
          </w:p>
          <w:p w:rsidR="00FD585B" w:rsidRPr="00F61743" w:rsidRDefault="00FD585B" w:rsidP="0042386E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FD585B" w:rsidRDefault="00FD585B" w:rsidP="00D41F8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18周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5-6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节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Pr="00F61743" w:rsidRDefault="00FD585B" w:rsidP="00FD585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水土保持原理与技术</w:t>
            </w:r>
          </w:p>
          <w:p w:rsidR="00FD585B" w:rsidRPr="00F61743" w:rsidRDefault="00FD585B" w:rsidP="00FD585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潘英华</w:t>
            </w:r>
            <w:r w:rsidR="00D04C7E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教授</w:t>
            </w:r>
          </w:p>
          <w:p w:rsidR="00FD585B" w:rsidRPr="00F61743" w:rsidRDefault="00FD585B" w:rsidP="00FD585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FD585B" w:rsidRDefault="00FD585B" w:rsidP="00FD585B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（4-9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5-7节）</w:t>
            </w:r>
          </w:p>
          <w:p w:rsidR="00FD585B" w:rsidRDefault="00FD585B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85B" w:rsidRDefault="00FD585B" w:rsidP="000110C7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:rsidR="00FD585B" w:rsidRDefault="00FD585B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85B" w:rsidRDefault="00FD585B" w:rsidP="00292E64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highlight w:val="yellow"/>
              </w:rPr>
            </w:pPr>
          </w:p>
          <w:p w:rsidR="00FD585B" w:rsidRPr="00F61743" w:rsidRDefault="00D062DE" w:rsidP="0042386E">
            <w:pPr>
              <w:widowControl/>
              <w:shd w:val="clear" w:color="auto" w:fill="FFFFFF"/>
              <w:jc w:val="center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2"/>
                <w:szCs w:val="22"/>
              </w:rPr>
              <w:t>河</w:t>
            </w:r>
            <w:r w:rsidR="00FD585B" w:rsidRPr="00F61743">
              <w:rPr>
                <w:rFonts w:ascii="Arial" w:hAnsi="Arial" w:cs="Arial" w:hint="eastAsia"/>
                <w:color w:val="000000"/>
                <w:kern w:val="0"/>
                <w:sz w:val="22"/>
                <w:szCs w:val="22"/>
              </w:rPr>
              <w:t>口海岸地表过程分析方法</w:t>
            </w:r>
          </w:p>
          <w:p w:rsidR="00FD585B" w:rsidRPr="00F61743" w:rsidRDefault="00FD585B" w:rsidP="0042386E">
            <w:pPr>
              <w:widowControl/>
              <w:shd w:val="clear" w:color="auto" w:fill="FFFFFF"/>
              <w:jc w:val="center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22"/>
                <w:szCs w:val="22"/>
              </w:rPr>
              <w:t>战超</w:t>
            </w:r>
            <w:proofErr w:type="gramEnd"/>
            <w:r w:rsidR="00D04C7E">
              <w:rPr>
                <w:rFonts w:ascii="Arial" w:hAnsi="Arial" w:cs="Arial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kern w:val="0"/>
                <w:sz w:val="22"/>
                <w:szCs w:val="22"/>
              </w:rPr>
              <w:t>讲师</w:t>
            </w:r>
          </w:p>
          <w:p w:rsidR="00FD585B" w:rsidRPr="00F61743" w:rsidRDefault="00FD585B" w:rsidP="0042386E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FD585B" w:rsidRPr="003C4D73" w:rsidRDefault="003C4D73" w:rsidP="003C4D7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（1-6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5-7节）</w:t>
            </w:r>
          </w:p>
        </w:tc>
      </w:tr>
      <w:tr w:rsidR="00FD585B" w:rsidTr="00FB1EC0">
        <w:trPr>
          <w:cantSplit/>
          <w:trHeight w:val="45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85B" w:rsidRDefault="00FD585B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85B" w:rsidRDefault="00FD585B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585B" w:rsidTr="00FB1EC0">
        <w:trPr>
          <w:cantSplit/>
          <w:trHeight w:val="460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Pr="00F36C4E" w:rsidRDefault="00FD585B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5B" w:rsidRDefault="00FD585B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85B" w:rsidRDefault="00FD585B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42386E" w:rsidTr="00FB1EC0">
        <w:trPr>
          <w:cantSplit/>
          <w:trHeight w:val="438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E" w:rsidRDefault="0042386E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6E" w:rsidRDefault="0042386E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A9252A" w:rsidTr="00FB1EC0">
        <w:trPr>
          <w:cantSplit/>
          <w:trHeight w:val="157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A9252A" w:rsidTr="00FB1EC0">
        <w:trPr>
          <w:cantSplit/>
          <w:trHeight w:val="101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A9252A" w:rsidTr="00FB1EC0">
        <w:trPr>
          <w:cantSplit/>
          <w:trHeight w:val="265"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widowControl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2A" w:rsidRDefault="00A9252A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D179A0" w:rsidRDefault="00D179A0" w:rsidP="00085E56">
      <w:pPr>
        <w:snapToGrid w:val="0"/>
        <w:spacing w:beforeLines="100" w:before="312" w:afterLines="100" w:after="312"/>
        <w:rPr>
          <w:b/>
          <w:kern w:val="0"/>
          <w:u w:val="single"/>
        </w:rPr>
      </w:pPr>
      <w:r>
        <w:rPr>
          <w:rFonts w:hint="eastAsia"/>
          <w:b/>
          <w:kern w:val="0"/>
        </w:rPr>
        <w:t xml:space="preserve">      </w:t>
      </w:r>
      <w:r>
        <w:rPr>
          <w:rFonts w:hint="eastAsia"/>
          <w:b/>
          <w:kern w:val="0"/>
        </w:rPr>
        <w:t>学院名称（公章）：</w:t>
      </w:r>
      <w:r>
        <w:rPr>
          <w:rFonts w:hint="eastAsia"/>
          <w:b/>
          <w:kern w:val="0"/>
        </w:rPr>
        <w:t xml:space="preserve">     </w:t>
      </w:r>
      <w:r>
        <w:rPr>
          <w:b/>
          <w:kern w:val="0"/>
        </w:rPr>
        <w:t xml:space="preserve">    </w:t>
      </w:r>
      <w:r>
        <w:rPr>
          <w:rFonts w:hint="eastAsia"/>
          <w:b/>
          <w:kern w:val="0"/>
        </w:rPr>
        <w:t xml:space="preserve">                     </w:t>
      </w:r>
      <w:r>
        <w:rPr>
          <w:rFonts w:hint="eastAsia"/>
          <w:b/>
          <w:kern w:val="0"/>
        </w:rPr>
        <w:t>负责人签字：</w:t>
      </w:r>
      <w:r>
        <w:rPr>
          <w:rFonts w:hint="eastAsia"/>
          <w:b/>
          <w:kern w:val="0"/>
        </w:rPr>
        <w:t xml:space="preserve">     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      </w:t>
      </w:r>
      <w:r>
        <w:rPr>
          <w:rFonts w:hint="eastAsia"/>
          <w:b/>
          <w:kern w:val="0"/>
        </w:rPr>
        <w:t>填表人：</w:t>
      </w:r>
      <w:r w:rsidR="00FE32B1">
        <w:rPr>
          <w:rFonts w:hint="eastAsia"/>
          <w:b/>
          <w:kern w:val="0"/>
        </w:rPr>
        <w:t xml:space="preserve">   </w:t>
      </w:r>
      <w:proofErr w:type="gramStart"/>
      <w:r w:rsidR="00FE32B1">
        <w:rPr>
          <w:rFonts w:hint="eastAsia"/>
          <w:b/>
          <w:kern w:val="0"/>
        </w:rPr>
        <w:t>陈好</w:t>
      </w:r>
      <w:proofErr w:type="gramEnd"/>
      <w:r>
        <w:rPr>
          <w:rFonts w:hint="eastAsia"/>
          <w:b/>
          <w:kern w:val="0"/>
        </w:rPr>
        <w:t xml:space="preserve">  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      201</w:t>
      </w:r>
      <w:r>
        <w:rPr>
          <w:b/>
          <w:kern w:val="0"/>
        </w:rPr>
        <w:t>8</w:t>
      </w:r>
      <w:r>
        <w:rPr>
          <w:rFonts w:hint="eastAsia"/>
          <w:b/>
          <w:kern w:val="0"/>
        </w:rPr>
        <w:t>年</w:t>
      </w:r>
      <w:r>
        <w:rPr>
          <w:rFonts w:hint="eastAsia"/>
          <w:b/>
          <w:kern w:val="0"/>
        </w:rPr>
        <w:t>12</w:t>
      </w:r>
      <w:r>
        <w:rPr>
          <w:rFonts w:hint="eastAsia"/>
          <w:b/>
          <w:kern w:val="0"/>
        </w:rPr>
        <w:t>月</w:t>
      </w:r>
      <w:r w:rsidR="00946B14">
        <w:rPr>
          <w:rFonts w:hint="eastAsia"/>
          <w:b/>
          <w:kern w:val="0"/>
        </w:rPr>
        <w:t>26</w:t>
      </w:r>
      <w:r>
        <w:rPr>
          <w:rFonts w:hint="eastAsia"/>
          <w:b/>
          <w:kern w:val="0"/>
        </w:rPr>
        <w:t>日</w:t>
      </w:r>
    </w:p>
    <w:p w:rsidR="001C7040" w:rsidRPr="00FE32B1" w:rsidRDefault="001C7040"/>
    <w:p w:rsidR="00D179A0" w:rsidRDefault="00D179A0"/>
    <w:p w:rsidR="00D179A0" w:rsidRDefault="00D179A0"/>
    <w:p w:rsidR="00D179A0" w:rsidRPr="001E2FC1" w:rsidRDefault="00D179A0" w:rsidP="001E2FC1">
      <w:pPr>
        <w:spacing w:line="360" w:lineRule="auto"/>
        <w:jc w:val="center"/>
        <w:rPr>
          <w:rFonts w:ascii="黑体" w:eastAsia="黑体" w:cs="黑体"/>
          <w:color w:val="FF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8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9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学年第二学期全日制硕士研究生课程表</w:t>
      </w:r>
      <w:r w:rsidR="001E2FC1">
        <w:rPr>
          <w:rFonts w:ascii="黑体" w:eastAsia="黑体" w:cs="黑体" w:hint="eastAsia"/>
          <w:color w:val="000000"/>
          <w:kern w:val="0"/>
          <w:sz w:val="30"/>
          <w:szCs w:val="30"/>
        </w:rPr>
        <w:t>:</w:t>
      </w:r>
      <w:r w:rsidR="001E2FC1" w:rsidRPr="001E2FC1">
        <w:rPr>
          <w:rFonts w:ascii="黑体" w:eastAsia="黑体" w:cs="黑体" w:hint="eastAsia"/>
          <w:color w:val="FF0000"/>
          <w:kern w:val="0"/>
          <w:sz w:val="30"/>
          <w:szCs w:val="30"/>
        </w:rPr>
        <w:t xml:space="preserve"> </w:t>
      </w:r>
      <w:r w:rsidR="001E2FC1">
        <w:rPr>
          <w:rFonts w:ascii="黑体" w:eastAsia="黑体" w:cs="黑体" w:hint="eastAsia"/>
          <w:color w:val="FF0000"/>
          <w:kern w:val="0"/>
          <w:sz w:val="30"/>
          <w:szCs w:val="30"/>
        </w:rPr>
        <w:t>学科教学（地理）</w:t>
      </w:r>
    </w:p>
    <w:tbl>
      <w:tblPr>
        <w:tblW w:w="15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414"/>
        <w:gridCol w:w="446"/>
        <w:gridCol w:w="2742"/>
        <w:gridCol w:w="2541"/>
        <w:gridCol w:w="2831"/>
        <w:gridCol w:w="2971"/>
        <w:gridCol w:w="2946"/>
      </w:tblGrid>
      <w:tr w:rsidR="00D179A0" w:rsidTr="00335DCD">
        <w:trPr>
          <w:cantSplit/>
          <w:trHeight w:val="56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D179A0" w:rsidTr="00A9252A">
        <w:trPr>
          <w:cantSplit/>
          <w:trHeight w:val="834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Pr="00655D77" w:rsidRDefault="00D179A0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B14" w:rsidRPr="0062167C" w:rsidRDefault="00946B14" w:rsidP="00946B14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2167C">
              <w:rPr>
                <w:rFonts w:ascii="宋体" w:hAnsi="宋体" w:hint="eastAsia"/>
                <w:color w:val="000000"/>
                <w:kern w:val="0"/>
                <w:szCs w:val="21"/>
              </w:rPr>
              <w:t>地理案例教学技能训练</w:t>
            </w:r>
          </w:p>
          <w:p w:rsidR="00946B14" w:rsidRPr="0062167C" w:rsidRDefault="00946B14" w:rsidP="00946B14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proofErr w:type="gramStart"/>
            <w:r w:rsidRPr="0062167C">
              <w:rPr>
                <w:rFonts w:ascii="宋体" w:hAnsi="宋体" w:hint="eastAsia"/>
                <w:color w:val="000000"/>
                <w:kern w:val="0"/>
                <w:szCs w:val="21"/>
              </w:rPr>
              <w:t>衣华鹏</w:t>
            </w:r>
            <w:proofErr w:type="gramEnd"/>
            <w:r w:rsidR="00D04C7E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 </w:t>
            </w:r>
            <w:r w:rsidRPr="0062167C">
              <w:rPr>
                <w:rFonts w:ascii="宋体" w:hAnsi="宋体" w:hint="eastAsia"/>
                <w:color w:val="000000"/>
                <w:kern w:val="0"/>
                <w:szCs w:val="21"/>
              </w:rPr>
              <w:t>教授</w:t>
            </w:r>
          </w:p>
          <w:p w:rsidR="00946B14" w:rsidRPr="0062167C" w:rsidRDefault="00946B14" w:rsidP="00946B14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62167C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D179A0" w:rsidRDefault="00C0398E" w:rsidP="00C0398E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800000"/>
                <w:kern w:val="0"/>
                <w:szCs w:val="21"/>
              </w:rPr>
            </w:pPr>
            <w:r w:rsidRPr="00422AE8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（1-18周1-2节）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E01F77">
            <w:pPr>
              <w:jc w:val="center"/>
              <w:rPr>
                <w:rFonts w:ascii="Arial" w:hAnsi="Arial" w:cs="Arial"/>
                <w:color w:val="800000"/>
                <w:kern w:val="0"/>
                <w:szCs w:val="21"/>
              </w:rPr>
            </w:pP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094C5F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603142" w:rsidTr="00554208">
        <w:trPr>
          <w:cantSplit/>
          <w:trHeight w:val="981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7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Pr="0062167C" w:rsidRDefault="00603142" w:rsidP="00603142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 w:rsidRPr="0062167C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中学地理教学反思技能</w:t>
            </w:r>
          </w:p>
          <w:p w:rsidR="00603142" w:rsidRPr="0062167C" w:rsidRDefault="00603142" w:rsidP="00603142">
            <w:pPr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 w:rsidRPr="0062167C">
              <w:rPr>
                <w:rFonts w:ascii="宋体" w:hAnsi="宋体" w:hint="eastAsia"/>
                <w:color w:val="000000"/>
                <w:kern w:val="0"/>
                <w:szCs w:val="21"/>
              </w:rPr>
              <w:t>赵沛</w:t>
            </w:r>
            <w:r w:rsidR="00D04C7E"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 </w:t>
            </w:r>
            <w:r w:rsidRPr="0062167C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中学高级教师</w:t>
            </w:r>
          </w:p>
          <w:p w:rsidR="00603142" w:rsidRPr="0062167C" w:rsidRDefault="00603142" w:rsidP="00603142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62167C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603142" w:rsidRDefault="00603142" w:rsidP="00603142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（16-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7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2-4节,18周3-4）</w:t>
            </w:r>
          </w:p>
          <w:p w:rsidR="00603142" w:rsidRDefault="00603142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603142" w:rsidTr="00A9252A">
        <w:trPr>
          <w:cantSplit/>
          <w:trHeight w:val="1116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603142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D04C7E" w:rsidP="00603142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中学地理活动研究</w:t>
            </w:r>
          </w:p>
          <w:p w:rsidR="00D04C7E" w:rsidRDefault="00D04C7E" w:rsidP="00603142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丁俊新 讲师</w:t>
            </w:r>
          </w:p>
          <w:p w:rsidR="00D04C7E" w:rsidRDefault="00D04C7E" w:rsidP="00603142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2167C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514</w:t>
            </w:r>
          </w:p>
          <w:p w:rsidR="00D04C7E" w:rsidRDefault="00D04C7E" w:rsidP="00D04C7E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22AE8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（1-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9</w:t>
            </w:r>
            <w:r w:rsidRPr="00422AE8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3-4</w:t>
            </w:r>
            <w:r w:rsidRPr="00422AE8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节）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E01F7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 w:cs="黑体"/>
                <w:color w:val="FF33CC"/>
                <w:kern w:val="0"/>
                <w:szCs w:val="21"/>
              </w:rPr>
            </w:pPr>
          </w:p>
        </w:tc>
        <w:tc>
          <w:tcPr>
            <w:tcW w:w="29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142" w:rsidRPr="0062167C" w:rsidRDefault="00603142" w:rsidP="00094C5F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 w:rsidRPr="0062167C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中学地理教学案例分析</w:t>
            </w:r>
          </w:p>
          <w:p w:rsidR="00603142" w:rsidRPr="0062167C" w:rsidRDefault="00660EEF" w:rsidP="00094C5F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巩天佐</w:t>
            </w:r>
            <w:r w:rsidR="00D04C7E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 xml:space="preserve"> </w:t>
            </w:r>
            <w:r w:rsidR="00603142" w:rsidRPr="0062167C">
              <w:rPr>
                <w:rFonts w:ascii="宋体" w:hAnsi="宋体" w:hint="eastAsia"/>
                <w:bCs/>
                <w:color w:val="000000"/>
                <w:sz w:val="22"/>
                <w:szCs w:val="22"/>
              </w:rPr>
              <w:t>中学高级教师</w:t>
            </w:r>
          </w:p>
          <w:p w:rsidR="00603142" w:rsidRPr="0062167C" w:rsidRDefault="00603142" w:rsidP="00094C5F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62167C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603142" w:rsidRPr="0062167C" w:rsidRDefault="00660EEF" w:rsidP="00094C5F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</w:t>
            </w:r>
            <w:r w:rsidRPr="00660EEF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1-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4</w:t>
            </w:r>
            <w:r w:rsidRPr="00660EEF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周3-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4节）</w:t>
            </w:r>
          </w:p>
          <w:p w:rsidR="00603142" w:rsidRPr="00F61743" w:rsidRDefault="00603142" w:rsidP="00094C5F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旅游开发与规划</w:t>
            </w:r>
          </w:p>
          <w:p w:rsidR="00603142" w:rsidRPr="00F61743" w:rsidRDefault="00603142" w:rsidP="00655D7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王瑜</w:t>
            </w:r>
            <w:r w:rsidR="00D04C7E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讲师</w:t>
            </w:r>
          </w:p>
          <w:p w:rsidR="00603142" w:rsidRPr="00F61743" w:rsidRDefault="00603142" w:rsidP="00655D7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北区13号楼208</w:t>
            </w:r>
          </w:p>
          <w:p w:rsidR="00603142" w:rsidRDefault="00603142" w:rsidP="00655D77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（10-</w:t>
            </w:r>
            <w:r w:rsidRPr="00F61743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18周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 3-4节）</w:t>
            </w:r>
          </w:p>
        </w:tc>
      </w:tr>
      <w:tr w:rsidR="00603142" w:rsidTr="00554208">
        <w:trPr>
          <w:cantSplit/>
          <w:trHeight w:val="1254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42" w:rsidRDefault="00603142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179A0" w:rsidTr="00335DCD">
        <w:trPr>
          <w:cantSplit/>
          <w:trHeight w:val="774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hd w:val="clear" w:color="auto" w:fill="FFFFFF"/>
              <w:snapToGrid w:val="0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Pr="005B4285" w:rsidRDefault="00D179A0" w:rsidP="00335DCD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B4285">
              <w:rPr>
                <w:rFonts w:ascii="宋体" w:hAnsi="宋体" w:hint="eastAsia"/>
                <w:color w:val="000000"/>
                <w:kern w:val="0"/>
                <w:szCs w:val="21"/>
              </w:rPr>
              <w:t>心理学</w:t>
            </w:r>
          </w:p>
          <w:p w:rsidR="00D179A0" w:rsidRPr="005B4285" w:rsidRDefault="00D179A0" w:rsidP="00335DCD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B4285">
              <w:rPr>
                <w:rFonts w:ascii="宋体" w:hAnsi="宋体" w:hint="eastAsia"/>
                <w:color w:val="000000"/>
                <w:kern w:val="0"/>
                <w:szCs w:val="21"/>
              </w:rPr>
              <w:t>辛素飞博士讲师</w:t>
            </w:r>
          </w:p>
          <w:p w:rsidR="00D179A0" w:rsidRPr="005B4285" w:rsidRDefault="00D179A0" w:rsidP="00335DCD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B4285">
              <w:rPr>
                <w:rFonts w:ascii="宋体" w:hAnsi="宋体" w:hint="eastAsia"/>
                <w:color w:val="000000"/>
                <w:kern w:val="0"/>
                <w:szCs w:val="21"/>
              </w:rPr>
              <w:t>（非师范专业考取的教育硕士补修）</w:t>
            </w:r>
          </w:p>
          <w:p w:rsidR="00D179A0" w:rsidRDefault="00D179A0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5B4285">
              <w:rPr>
                <w:rFonts w:ascii="宋体" w:hAnsi="宋体" w:hint="eastAsia"/>
                <w:color w:val="000000"/>
                <w:kern w:val="0"/>
                <w:szCs w:val="21"/>
              </w:rPr>
              <w:t>北区8号楼1</w:t>
            </w:r>
            <w:r w:rsidRPr="005B4285">
              <w:rPr>
                <w:rFonts w:ascii="宋体" w:hAnsi="宋体"/>
                <w:color w:val="000000"/>
                <w:kern w:val="0"/>
                <w:szCs w:val="21"/>
              </w:rPr>
              <w:t>11</w:t>
            </w:r>
            <w:r w:rsidRPr="005B4285">
              <w:rPr>
                <w:rFonts w:ascii="宋体" w:hAnsi="宋体" w:hint="eastAsia"/>
                <w:color w:val="000000"/>
                <w:kern w:val="0"/>
                <w:szCs w:val="21"/>
              </w:rPr>
              <w:t>室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highlight w:val="yellow"/>
              </w:rPr>
            </w:pPr>
          </w:p>
        </w:tc>
      </w:tr>
      <w:tr w:rsidR="00D179A0" w:rsidTr="00554208">
        <w:trPr>
          <w:cantSplit/>
          <w:trHeight w:val="70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179A0" w:rsidTr="00335DCD">
        <w:trPr>
          <w:cantSplit/>
          <w:trHeight w:val="411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7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Pr="00F36C4E" w:rsidRDefault="00D179A0" w:rsidP="00335DCD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179A0" w:rsidTr="00A9252A">
        <w:trPr>
          <w:cantSplit/>
          <w:trHeight w:val="732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79A0" w:rsidTr="00335DCD">
        <w:trPr>
          <w:cantSplit/>
          <w:trHeight w:val="140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179A0" w:rsidTr="00335DCD">
        <w:trPr>
          <w:cantSplit/>
          <w:trHeight w:val="90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179A0" w:rsidTr="00335DCD">
        <w:trPr>
          <w:cantSplit/>
          <w:trHeight w:val="235"/>
          <w:jc w:val="center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widowControl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2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A0" w:rsidRDefault="00D179A0" w:rsidP="00335DCD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D179A0" w:rsidRDefault="00D179A0" w:rsidP="00563FC0">
      <w:pPr>
        <w:snapToGrid w:val="0"/>
        <w:spacing w:beforeLines="100" w:before="312" w:afterLines="100" w:after="312"/>
        <w:rPr>
          <w:b/>
          <w:kern w:val="0"/>
          <w:u w:val="single"/>
        </w:rPr>
      </w:pPr>
      <w:r>
        <w:rPr>
          <w:rFonts w:hint="eastAsia"/>
          <w:b/>
          <w:kern w:val="0"/>
        </w:rPr>
        <w:t xml:space="preserve">      </w:t>
      </w:r>
      <w:r>
        <w:rPr>
          <w:rFonts w:hint="eastAsia"/>
          <w:b/>
          <w:kern w:val="0"/>
        </w:rPr>
        <w:t>学院名称（公章）：</w:t>
      </w:r>
      <w:r>
        <w:rPr>
          <w:rFonts w:hint="eastAsia"/>
          <w:b/>
          <w:kern w:val="0"/>
        </w:rPr>
        <w:t xml:space="preserve">     </w:t>
      </w:r>
      <w:r>
        <w:rPr>
          <w:b/>
          <w:kern w:val="0"/>
        </w:rPr>
        <w:t xml:space="preserve">    </w:t>
      </w:r>
      <w:r>
        <w:rPr>
          <w:rFonts w:hint="eastAsia"/>
          <w:b/>
          <w:kern w:val="0"/>
        </w:rPr>
        <w:t xml:space="preserve">                     </w:t>
      </w:r>
      <w:r>
        <w:rPr>
          <w:rFonts w:hint="eastAsia"/>
          <w:b/>
          <w:kern w:val="0"/>
        </w:rPr>
        <w:t>负责人签字：</w:t>
      </w:r>
      <w:r>
        <w:rPr>
          <w:rFonts w:hint="eastAsia"/>
          <w:b/>
          <w:kern w:val="0"/>
        </w:rPr>
        <w:t xml:space="preserve">     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      </w:t>
      </w:r>
      <w:r>
        <w:rPr>
          <w:rFonts w:hint="eastAsia"/>
          <w:b/>
          <w:kern w:val="0"/>
        </w:rPr>
        <w:t>填表人：</w:t>
      </w:r>
      <w:r>
        <w:rPr>
          <w:rFonts w:hint="eastAsia"/>
          <w:b/>
          <w:kern w:val="0"/>
        </w:rPr>
        <w:t xml:space="preserve">  </w:t>
      </w:r>
      <w:proofErr w:type="gramStart"/>
      <w:r w:rsidR="00FE32B1">
        <w:rPr>
          <w:rFonts w:hint="eastAsia"/>
          <w:b/>
          <w:kern w:val="0"/>
        </w:rPr>
        <w:t>陈好</w:t>
      </w:r>
      <w:proofErr w:type="gramEnd"/>
      <w:r>
        <w:rPr>
          <w:rFonts w:hint="eastAsia"/>
          <w:b/>
          <w:kern w:val="0"/>
        </w:rPr>
        <w:t xml:space="preserve">         </w:t>
      </w:r>
      <w:r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 xml:space="preserve">        201</w:t>
      </w:r>
      <w:r>
        <w:rPr>
          <w:b/>
          <w:kern w:val="0"/>
        </w:rPr>
        <w:t>8</w:t>
      </w:r>
      <w:r>
        <w:rPr>
          <w:rFonts w:hint="eastAsia"/>
          <w:b/>
          <w:kern w:val="0"/>
        </w:rPr>
        <w:t>年</w:t>
      </w:r>
      <w:r>
        <w:rPr>
          <w:rFonts w:hint="eastAsia"/>
          <w:b/>
          <w:kern w:val="0"/>
        </w:rPr>
        <w:t>12</w:t>
      </w:r>
      <w:r>
        <w:rPr>
          <w:rFonts w:hint="eastAsia"/>
          <w:b/>
          <w:kern w:val="0"/>
        </w:rPr>
        <w:t>月</w:t>
      </w:r>
      <w:r w:rsidR="00D94F6C">
        <w:rPr>
          <w:rFonts w:hint="eastAsia"/>
          <w:b/>
          <w:kern w:val="0"/>
        </w:rPr>
        <w:t>26</w:t>
      </w:r>
      <w:r>
        <w:rPr>
          <w:rFonts w:hint="eastAsia"/>
          <w:b/>
          <w:kern w:val="0"/>
        </w:rPr>
        <w:t>日</w:t>
      </w:r>
    </w:p>
    <w:sectPr w:rsidR="00D179A0" w:rsidSect="00563FC0">
      <w:footerReference w:type="even" r:id="rId6"/>
      <w:footerReference w:type="default" r:id="rId7"/>
      <w:pgSz w:w="16838" w:h="11906" w:orient="landscape"/>
      <w:pgMar w:top="567" w:right="907" w:bottom="567" w:left="90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F9C" w:rsidRDefault="00FF1F9C" w:rsidP="00563FC0">
      <w:r>
        <w:separator/>
      </w:r>
    </w:p>
  </w:endnote>
  <w:endnote w:type="continuationSeparator" w:id="0">
    <w:p w:rsidR="00FF1F9C" w:rsidRDefault="00FF1F9C" w:rsidP="0056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FEA" w:rsidRDefault="00563FC0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DB08D4">
      <w:rPr>
        <w:rStyle w:val="a3"/>
      </w:rPr>
      <w:instrText xml:space="preserve">PAGE  </w:instrText>
    </w:r>
    <w:r>
      <w:fldChar w:fldCharType="end"/>
    </w:r>
  </w:p>
  <w:p w:rsidR="009F6FEA" w:rsidRDefault="00FF1F9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FEA" w:rsidRDefault="00DB08D4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563FC0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563FC0">
      <w:rPr>
        <w:kern w:val="0"/>
        <w:szCs w:val="21"/>
      </w:rPr>
      <w:fldChar w:fldCharType="separate"/>
    </w:r>
    <w:r w:rsidR="00FB1EC0">
      <w:rPr>
        <w:noProof/>
        <w:kern w:val="0"/>
        <w:szCs w:val="21"/>
      </w:rPr>
      <w:t>1</w:t>
    </w:r>
    <w:r w:rsidR="00563FC0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563FC0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563FC0">
      <w:rPr>
        <w:kern w:val="0"/>
        <w:szCs w:val="21"/>
      </w:rPr>
      <w:fldChar w:fldCharType="separate"/>
    </w:r>
    <w:r w:rsidR="00FB1EC0">
      <w:rPr>
        <w:noProof/>
        <w:kern w:val="0"/>
        <w:szCs w:val="21"/>
      </w:rPr>
      <w:t>2</w:t>
    </w:r>
    <w:r w:rsidR="00563FC0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F9C" w:rsidRDefault="00FF1F9C" w:rsidP="00563FC0">
      <w:r>
        <w:separator/>
      </w:r>
    </w:p>
  </w:footnote>
  <w:footnote w:type="continuationSeparator" w:id="0">
    <w:p w:rsidR="00FF1F9C" w:rsidRDefault="00FF1F9C" w:rsidP="00563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79A0"/>
    <w:rsid w:val="000110C7"/>
    <w:rsid w:val="0005132A"/>
    <w:rsid w:val="000652A9"/>
    <w:rsid w:val="00065AE7"/>
    <w:rsid w:val="00085E56"/>
    <w:rsid w:val="00094C5F"/>
    <w:rsid w:val="000B01FC"/>
    <w:rsid w:val="001159D4"/>
    <w:rsid w:val="001C7040"/>
    <w:rsid w:val="001E082C"/>
    <w:rsid w:val="001E2FC1"/>
    <w:rsid w:val="00214D67"/>
    <w:rsid w:val="00231EDA"/>
    <w:rsid w:val="00292E64"/>
    <w:rsid w:val="003773D5"/>
    <w:rsid w:val="003C4D73"/>
    <w:rsid w:val="00422AE8"/>
    <w:rsid w:val="0042386E"/>
    <w:rsid w:val="004A4958"/>
    <w:rsid w:val="004E70AE"/>
    <w:rsid w:val="005344F1"/>
    <w:rsid w:val="00554208"/>
    <w:rsid w:val="00561785"/>
    <w:rsid w:val="00563FC0"/>
    <w:rsid w:val="005B4285"/>
    <w:rsid w:val="005F753C"/>
    <w:rsid w:val="00603142"/>
    <w:rsid w:val="00655D77"/>
    <w:rsid w:val="00660EEF"/>
    <w:rsid w:val="00675FBA"/>
    <w:rsid w:val="006E4D87"/>
    <w:rsid w:val="006F0EA6"/>
    <w:rsid w:val="007A12FE"/>
    <w:rsid w:val="00802240"/>
    <w:rsid w:val="00806AC7"/>
    <w:rsid w:val="008A6B69"/>
    <w:rsid w:val="00946B14"/>
    <w:rsid w:val="00A334B1"/>
    <w:rsid w:val="00A9252A"/>
    <w:rsid w:val="00AF3E93"/>
    <w:rsid w:val="00B525E7"/>
    <w:rsid w:val="00B81B9D"/>
    <w:rsid w:val="00BB6920"/>
    <w:rsid w:val="00C00C5B"/>
    <w:rsid w:val="00C0398E"/>
    <w:rsid w:val="00C82E6D"/>
    <w:rsid w:val="00CF2364"/>
    <w:rsid w:val="00D04C7E"/>
    <w:rsid w:val="00D062DE"/>
    <w:rsid w:val="00D179A0"/>
    <w:rsid w:val="00D41F8D"/>
    <w:rsid w:val="00D94F6C"/>
    <w:rsid w:val="00DB08D4"/>
    <w:rsid w:val="00DB57F1"/>
    <w:rsid w:val="00E01F77"/>
    <w:rsid w:val="00E943AA"/>
    <w:rsid w:val="00EA3A48"/>
    <w:rsid w:val="00F0353D"/>
    <w:rsid w:val="00FB1EC0"/>
    <w:rsid w:val="00FD585B"/>
    <w:rsid w:val="00FE32B1"/>
    <w:rsid w:val="00FF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14F5E9-6AE2-4062-9087-54864D78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79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179A0"/>
  </w:style>
  <w:style w:type="paragraph" w:styleId="a4">
    <w:name w:val="footer"/>
    <w:basedOn w:val="a"/>
    <w:link w:val="a5"/>
    <w:rsid w:val="00D179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D179A0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085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085E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205</Words>
  <Characters>1169</Characters>
  <Application>Microsoft Office Word</Application>
  <DocSecurity>0</DocSecurity>
  <Lines>9</Lines>
  <Paragraphs>2</Paragraphs>
  <ScaleCrop>false</ScaleCrop>
  <Company>微软中国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42</cp:revision>
  <cp:lastPrinted>2018-12-26T06:36:00Z</cp:lastPrinted>
  <dcterms:created xsi:type="dcterms:W3CDTF">2018-12-26T00:58:00Z</dcterms:created>
  <dcterms:modified xsi:type="dcterms:W3CDTF">2019-01-02T02:34:00Z</dcterms:modified>
</cp:coreProperties>
</file>